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03-06/2024/3545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Уфа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- Административно-деловой центр «Южный», Республика Татарстан, г. Казань, Оренбургский проезд, 207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Октябрьский, Республика Башкортостан, г. Октябрьский, ул. Губкина,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Туймазы, Республика Башкортостан, г. Туймазы, ул. 70 лет Октября,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 100-летия ТАССР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Изаила Зарипова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Ризы Фахретдина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Абдрахманово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Губкина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80Н-479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Гафурова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Нуркеево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Старое Субханкулово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Старое Субханкулово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